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8CB2" wp14:editId="52FF4462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4968E1">
        <w:rPr>
          <w:b/>
          <w:bCs/>
        </w:rPr>
        <w:t>29</w:t>
      </w:r>
      <w:r>
        <w:rPr>
          <w:b/>
          <w:bCs/>
        </w:rPr>
        <w:t>-</w:t>
      </w:r>
      <w:r w:rsidR="005073E9">
        <w:rPr>
          <w:b/>
          <w:bCs/>
        </w:rPr>
        <w:t>08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4968E1">
        <w:rPr>
          <w:b/>
          <w:bCs/>
        </w:rPr>
        <w:t>20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2E39E2" w:rsidRDefault="004968E1" w:rsidP="002E39E2">
            <w:pPr>
              <w:rPr>
                <w:b/>
                <w:bCs/>
                <w:iCs/>
              </w:rPr>
            </w:pPr>
            <w:r w:rsidRPr="004968E1">
              <w:rPr>
                <w:bCs/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F3487" wp14:editId="64BED9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-3175</wp:posOffset>
                      </wp:positionV>
                      <wp:extent cx="6067425" cy="1753870"/>
                      <wp:effectExtent l="0" t="0" r="0" b="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17538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968E1" w:rsidRPr="004968E1" w:rsidRDefault="004968E1" w:rsidP="004968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PROBLEM: If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Z1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(s) is the impedance of a 10 µF capacitor, and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Z2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 is the impedance of a 100 k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val="el-GR"/>
                                    </w:rPr>
                                    <w:t>Ω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resistor, find the transfer function,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(s) =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position w:val="-9"/>
                                      <w:sz w:val="26"/>
                                      <w:szCs w:val="26"/>
                                      <w:vertAlign w:val="subscript"/>
                                    </w:rPr>
                                    <w:t>o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(s)/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  <w:proofErr w:type="spellStart"/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position w:val="-9"/>
                                      <w:sz w:val="26"/>
                                      <w:szCs w:val="26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(s), if these components are used with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4968E1" w:rsidRPr="004968E1" w:rsidRDefault="004968E1" w:rsidP="004968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68E1" w:rsidRPr="004968E1" w:rsidRDefault="004968E1" w:rsidP="004968E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An inverting operational amplifier as shown in Figure (a). </w:t>
                                  </w:r>
                                </w:p>
                                <w:p w:rsidR="004968E1" w:rsidRPr="00064F1D" w:rsidRDefault="004968E1" w:rsidP="004968E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A non-inverting amplifier as shown in Figure (b).</w:t>
                                  </w:r>
                                </w:p>
                                <w:p w:rsidR="00064F1D" w:rsidRDefault="00064F1D" w:rsidP="00064F1D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64F1D" w:rsidRDefault="00064F1D" w:rsidP="00064F1D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64F1D" w:rsidRDefault="00064F1D" w:rsidP="00064F1D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Solution:</w:t>
                                  </w:r>
                                </w:p>
                                <w:p w:rsidR="00064F1D" w:rsidRDefault="00064F1D" w:rsidP="00064F1D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64F1D" w:rsidRPr="00064F1D" w:rsidRDefault="00064F1D" w:rsidP="00064F1D">
                                  <w:pPr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The transfer function of inverting amplifier is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margin-left:-3.75pt;margin-top:-.25pt;width:477.75pt;height:13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" filled="f" stroked="f">
                      <v:textbox style="mso-fit-shape-to-text:t">
                        <w:txbxContent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PROBLEM: If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Z1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(s) is the impedance of a 10 µF capacitor, and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Z2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 is the impedance of a 100 k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Ω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resistor, find the transfer function,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(s) =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o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(s)/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</w:t>
                            </w:r>
                            <w:proofErr w:type="spellStart"/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(s), if these components are used with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968E1" w:rsidRPr="004968E1" w:rsidRDefault="004968E1" w:rsidP="004968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An inverting operational amplifier as shown in Figure (a). </w:t>
                            </w:r>
                          </w:p>
                          <w:p w:rsidR="004968E1" w:rsidRPr="00064F1D" w:rsidRDefault="004968E1" w:rsidP="004968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 non-inverting amplifier as shown in Figure (b).</w:t>
                            </w:r>
                          </w:p>
                          <w:p w:rsidR="00064F1D" w:rsidRDefault="00064F1D" w:rsidP="00064F1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64F1D" w:rsidRDefault="00064F1D" w:rsidP="00064F1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64F1D" w:rsidRDefault="00064F1D" w:rsidP="00064F1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Solution:</w:t>
                            </w:r>
                          </w:p>
                          <w:p w:rsidR="00064F1D" w:rsidRDefault="00064F1D" w:rsidP="00064F1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64F1D" w:rsidRPr="00064F1D" w:rsidRDefault="00064F1D" w:rsidP="00064F1D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The transfer function of inverting amplifier 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iCs/>
              </w:rPr>
              <w:t xml:space="preserve"> 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E39E2">
            <w:pPr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E39E2" w:rsidP="002E39E2">
            <w:pPr>
              <w:jc w:val="center"/>
              <w:rPr>
                <w:bCs/>
                <w:i/>
                <w:iCs/>
              </w:rPr>
            </w:pPr>
          </w:p>
        </w:tc>
      </w:tr>
    </w:tbl>
    <w:p w:rsidR="0026310E" w:rsidRDefault="0026310E"/>
    <w:p w:rsidR="002E39E2" w:rsidRDefault="002E39E2"/>
    <w:p w:rsidR="004968E1" w:rsidRDefault="004968E1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C94A37" wp14:editId="7230E3A3">
                <wp:simplePos x="0" y="0"/>
                <wp:positionH relativeFrom="column">
                  <wp:posOffset>1228725</wp:posOffset>
                </wp:positionH>
                <wp:positionV relativeFrom="paragraph">
                  <wp:posOffset>43180</wp:posOffset>
                </wp:positionV>
                <wp:extent cx="3467100" cy="22860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286000"/>
                          <a:chOff x="0" y="0"/>
                          <a:chExt cx="3467100" cy="2286000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4" name="TextBox 3"/>
                        <wps:cNvSpPr txBox="1"/>
                        <wps:spPr>
                          <a:xfrm>
                            <a:off x="1666875" y="1743075"/>
                            <a:ext cx="91186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8E1" w:rsidRPr="004968E1" w:rsidRDefault="004968E1" w:rsidP="004968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68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Figure: (a)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96.75pt;margin-top:3.4pt;width:273pt;height:180pt;z-index:251666432" coordsize="34671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34671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FUzHDAAAA3QAAAA8AAABkcnMvZG93bnJldi54bWxET99rwjAQfh/sfwg38EU0bWEi1ShjMNjA&#10;l6nb89mcTbW5lCZr439vBoO93cf389bbaFsxUO8bxwryeQaCuHK64VrB8fA2W4LwAVlj65gU3MjD&#10;dvP4sMZSu5E/adiHWqQQ9iUqMCF0pZS+MmTRz11HnLiz6y2GBPta6h7HFG5bWWTZQlpsODUY7OjV&#10;UHXd/1gF08sX6TGelt/FNB52+fCRO/Os1OQpvqxABIrhX/znftdpflYs4PebdIL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VTMcMAAADdAAAADwAAAAAAAAAAAAAAAACf&#10;AgAAZHJzL2Rvd25yZXYueG1sUEsFBgAAAAAEAAQA9wAAAI8DAAAAAA==&#10;">
                  <v:imagedata r:id="rId9" o:title=""/>
                  <v:path arrowok="t"/>
                </v:shape>
                <v:shape id="TextBox 3" o:spid="_x0000_s1030" type="#_x0000_t202" style="position:absolute;left:16668;top:17430;width:9119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4968E1" w:rsidRPr="004968E1" w:rsidRDefault="004968E1" w:rsidP="004968E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68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Figure: (a)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/>
    <w:p w:rsidR="00064F1D" w:rsidRDefault="00064F1D" w:rsidP="00064F1D">
      <w:pPr>
        <w:jc w:val="center"/>
      </w:pPr>
      <w:r>
        <w:rPr>
          <w:noProof/>
        </w:rPr>
        <w:drawing>
          <wp:inline distT="0" distB="0" distL="0" distR="0" wp14:anchorId="249C0C80" wp14:editId="1198421A">
            <wp:extent cx="273367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1D" w:rsidRDefault="00064F1D"/>
    <w:p w:rsidR="00064F1D" w:rsidRDefault="00064F1D"/>
    <w:p w:rsidR="00064F1D" w:rsidRDefault="00064F1D"/>
    <w:p w:rsidR="00847069" w:rsidRPr="00064F1D" w:rsidRDefault="00847069" w:rsidP="00847069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The transfer function of </w:t>
      </w:r>
      <w:proofErr w:type="spellStart"/>
      <w:r>
        <w:rPr>
          <w:b/>
          <w:color w:val="000000" w:themeColor="text1"/>
          <w:sz w:val="26"/>
          <w:szCs w:val="26"/>
        </w:rPr>
        <w:t>non</w:t>
      </w:r>
      <w:r>
        <w:rPr>
          <w:b/>
          <w:color w:val="000000" w:themeColor="text1"/>
          <w:sz w:val="26"/>
          <w:szCs w:val="26"/>
        </w:rPr>
        <w:t>inverting</w:t>
      </w:r>
      <w:proofErr w:type="spellEnd"/>
      <w:r>
        <w:rPr>
          <w:b/>
          <w:color w:val="000000" w:themeColor="text1"/>
          <w:sz w:val="26"/>
          <w:szCs w:val="26"/>
        </w:rPr>
        <w:t xml:space="preserve"> amplifier is</w:t>
      </w:r>
    </w:p>
    <w:p w:rsidR="00064F1D" w:rsidRDefault="00064F1D"/>
    <w:p w:rsidR="00847069" w:rsidRDefault="0084706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177800</wp:posOffset>
                </wp:positionV>
                <wp:extent cx="3076575" cy="26479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47950"/>
                          <a:chOff x="0" y="0"/>
                          <a:chExt cx="3076575" cy="2647950"/>
                        </a:xfrm>
                      </wpg:grpSpPr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" name="TextBox 3"/>
                        <wps:cNvSpPr txBox="1"/>
                        <wps:spPr>
                          <a:xfrm>
                            <a:off x="676275" y="2047875"/>
                            <a:ext cx="92011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8E1" w:rsidRPr="004968E1" w:rsidRDefault="00847069" w:rsidP="004968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Figure: (b</w:t>
                              </w:r>
                              <w:r w:rsidR="004968E1" w:rsidRPr="004968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125.25pt;margin-top:14pt;width:242.25pt;height:208.5pt;z-index:251668480;mso-height-relative:margin" coordsize="30765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">
                <v:shape id="Picture 3" o:spid="_x0000_s1032" type="#_x0000_t75" style="position:absolute;width:30765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fe/BAAAA3QAAAA8AAABkcnMvZG93bnJldi54bWxET02LwjAQvS/4H8II3tZU0VWqUUQRPHhQ&#10;18Meh2Zsi82kdKLWf28EYW/zeJ8zX7auUndqpPRsYNBPQBFn3pacGzj/br+noCQgW6w8k4EnCSwX&#10;na85ptY/+Ej3U8hVDGFJ0UARQp1qLVlBDqXva+LIXXzjMETY5No2+IjhrtLDJPnRDkuODQXWtC4o&#10;u55uzsDfZlKNR7Xd2/NYjofBmrYiZEyv265moAK14V/8ce9snJ8MJ/D+Jp6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Xfe/BAAAA3QAAAA8AAAAAAAAAAAAAAAAAnwIA&#10;AGRycy9kb3ducmV2LnhtbFBLBQYAAAAABAAEAPcAAACNAwAAAAA=&#10;">
                  <v:imagedata r:id="rId12" o:title=""/>
                  <v:path arrowok="t"/>
                </v:shape>
                <v:shape id="TextBox 3" o:spid="_x0000_s1033" type="#_x0000_t202" style="position:absolute;left:6762;top:20478;width:920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4968E1" w:rsidRPr="004968E1" w:rsidRDefault="00847069" w:rsidP="004968E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Figure: (b</w:t>
                        </w:r>
                        <w:r w:rsidR="004968E1" w:rsidRPr="004968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Pr="00847069" w:rsidRDefault="00847069" w:rsidP="00847069"/>
    <w:p w:rsidR="00847069" w:rsidRDefault="00847069" w:rsidP="00847069"/>
    <w:p w:rsidR="004968E1" w:rsidRPr="00847069" w:rsidRDefault="00847069" w:rsidP="00847069">
      <w:pPr>
        <w:tabs>
          <w:tab w:val="left" w:pos="252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B072BB" wp14:editId="672E2DBF">
            <wp:extent cx="3724275" cy="1209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8E1" w:rsidRPr="0084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33" w:rsidRDefault="003D1F33" w:rsidP="00064F1D">
      <w:r>
        <w:separator/>
      </w:r>
    </w:p>
  </w:endnote>
  <w:endnote w:type="continuationSeparator" w:id="0">
    <w:p w:rsidR="003D1F33" w:rsidRDefault="003D1F33" w:rsidP="000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33" w:rsidRDefault="003D1F33" w:rsidP="00064F1D">
      <w:r>
        <w:separator/>
      </w:r>
    </w:p>
  </w:footnote>
  <w:footnote w:type="continuationSeparator" w:id="0">
    <w:p w:rsidR="003D1F33" w:rsidRDefault="003D1F33" w:rsidP="0006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DC3"/>
    <w:multiLevelType w:val="hybridMultilevel"/>
    <w:tmpl w:val="66BCB76C"/>
    <w:lvl w:ilvl="0" w:tplc="5BAEB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FAB3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8CF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8C7F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52B7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4487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2C6C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2A78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CE43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8"/>
  </w:num>
  <w:num w:numId="20">
    <w:abstractNumId w:val="21"/>
  </w:num>
  <w:num w:numId="21">
    <w:abstractNumId w:val="15"/>
  </w:num>
  <w:num w:numId="22">
    <w:abstractNumId w:val="9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64F1D"/>
    <w:rsid w:val="000D6AFE"/>
    <w:rsid w:val="001345E3"/>
    <w:rsid w:val="001B5897"/>
    <w:rsid w:val="00206763"/>
    <w:rsid w:val="0020762C"/>
    <w:rsid w:val="0026310E"/>
    <w:rsid w:val="002B08E7"/>
    <w:rsid w:val="002C570F"/>
    <w:rsid w:val="002E39E2"/>
    <w:rsid w:val="002F2A14"/>
    <w:rsid w:val="002F602A"/>
    <w:rsid w:val="003B1516"/>
    <w:rsid w:val="003D1F33"/>
    <w:rsid w:val="004968E1"/>
    <w:rsid w:val="004B6B08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47069"/>
    <w:rsid w:val="008E544D"/>
    <w:rsid w:val="00946A2B"/>
    <w:rsid w:val="00A11DCA"/>
    <w:rsid w:val="00C4432C"/>
    <w:rsid w:val="00E4510C"/>
    <w:rsid w:val="00E641D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E1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4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E1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4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4</cp:revision>
  <dcterms:created xsi:type="dcterms:W3CDTF">2012-11-07T08:07:00Z</dcterms:created>
  <dcterms:modified xsi:type="dcterms:W3CDTF">2012-11-07T08:14:00Z</dcterms:modified>
</cp:coreProperties>
</file>